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1B33BF">
        <w:rPr>
          <w:rFonts w:ascii="Arial" w:hAnsi="Arial" w:cs="Arial"/>
          <w:b/>
          <w:sz w:val="48"/>
          <w:szCs w:val="48"/>
          <w:u w:val="single"/>
        </w:rPr>
        <w:t>NASZ OJCIEC ŚWIĘTY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 xml:space="preserve">do   </w:t>
      </w:r>
      <w:r w:rsidR="001B33BF">
        <w:rPr>
          <w:rFonts w:ascii="Arial" w:hAnsi="Arial" w:cs="Arial"/>
          <w:sz w:val="24"/>
          <w:szCs w:val="24"/>
        </w:rPr>
        <w:t>27 lutego</w:t>
      </w:r>
      <w:r w:rsidR="006D3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="006D385F">
        <w:rPr>
          <w:rFonts w:ascii="Arial" w:hAnsi="Arial" w:cs="Arial"/>
          <w:sz w:val="24"/>
          <w:szCs w:val="24"/>
        </w:rPr>
        <w:t>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Imię i nazwisko osoby do kontaktu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klas biorących udział w konkursie / ilość dzieci w klasach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Pr="005760CB" w:rsidRDefault="005760CB" w:rsidP="005760CB">
      <w:pPr>
        <w:spacing w:after="0"/>
        <w:rPr>
          <w:sz w:val="24"/>
          <w:szCs w:val="24"/>
        </w:rPr>
      </w:pPr>
      <w:r>
        <w:rPr>
          <w:sz w:val="24"/>
          <w:szCs w:val="24"/>
        </w:rPr>
        <w:t>*informacje obowiązkowe</w:t>
      </w: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  <w:r w:rsidR="001B33BF">
        <w:rPr>
          <w:sz w:val="24"/>
          <w:szCs w:val="24"/>
        </w:rPr>
        <w:t>, 539-997-654</w:t>
      </w:r>
      <w:bookmarkStart w:id="0" w:name="_GoBack"/>
      <w:bookmarkEnd w:id="0"/>
    </w:p>
    <w:p w:rsidR="00534410" w:rsidRDefault="00E53B56" w:rsidP="00534410">
      <w:pPr>
        <w:spacing w:after="0"/>
        <w:rPr>
          <w:sz w:val="24"/>
          <w:szCs w:val="24"/>
        </w:rPr>
      </w:pPr>
      <w:hyperlink r:id="rId8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9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56" w:rsidRDefault="00E53B56">
      <w:pPr>
        <w:spacing w:after="0" w:line="240" w:lineRule="auto"/>
      </w:pPr>
      <w:r>
        <w:separator/>
      </w:r>
    </w:p>
  </w:endnote>
  <w:endnote w:type="continuationSeparator" w:id="0">
    <w:p w:rsidR="00E53B56" w:rsidRDefault="00E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E53B56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E53B56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56" w:rsidRDefault="00E53B56">
      <w:pPr>
        <w:spacing w:after="0" w:line="240" w:lineRule="auto"/>
      </w:pPr>
      <w:r>
        <w:separator/>
      </w:r>
    </w:p>
  </w:footnote>
  <w:footnote w:type="continuationSeparator" w:id="0">
    <w:p w:rsidR="00E53B56" w:rsidRDefault="00E5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E53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497"/>
    <w:multiLevelType w:val="hybridMultilevel"/>
    <w:tmpl w:val="6C9280A4"/>
    <w:lvl w:ilvl="0" w:tplc="5F189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1B33BF"/>
    <w:rsid w:val="002754E7"/>
    <w:rsid w:val="003F6F17"/>
    <w:rsid w:val="004F6FC2"/>
    <w:rsid w:val="00534410"/>
    <w:rsid w:val="005760CB"/>
    <w:rsid w:val="00624422"/>
    <w:rsid w:val="006D06C8"/>
    <w:rsid w:val="006D385F"/>
    <w:rsid w:val="00721521"/>
    <w:rsid w:val="00770715"/>
    <w:rsid w:val="00BB2A91"/>
    <w:rsid w:val="00BF105D"/>
    <w:rsid w:val="00C978E3"/>
    <w:rsid w:val="00D17DAD"/>
    <w:rsid w:val="00E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2020-02-19T19:38:00Z</dcterms:created>
  <dcterms:modified xsi:type="dcterms:W3CDTF">2020-02-19T19:38:00Z</dcterms:modified>
</cp:coreProperties>
</file>